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3197F" w14:textId="2263EFF8" w:rsidR="00742229" w:rsidRPr="00642828" w:rsidRDefault="00742229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4282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42828">
        <w:rPr>
          <w:rFonts w:ascii="Tahoma" w:hAnsi="Tahoma" w:cs="Tahoma"/>
          <w:b/>
          <w:sz w:val="24"/>
          <w:szCs w:val="24"/>
          <w:lang w:val="cs-CZ"/>
        </w:rPr>
        <w:br/>
      </w:r>
      <w:r w:rsidRPr="00642828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4282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642828" w:rsidRPr="00642828">
        <w:rPr>
          <w:rFonts w:ascii="Tahoma" w:hAnsi="Tahoma" w:cs="Tahoma"/>
          <w:b/>
          <w:sz w:val="24"/>
          <w:szCs w:val="24"/>
          <w:lang w:val="cs-CZ"/>
        </w:rPr>
        <w:br/>
      </w:r>
      <w:r w:rsidRPr="00642828">
        <w:rPr>
          <w:rFonts w:ascii="Tahoma" w:hAnsi="Tahoma" w:cs="Tahoma"/>
          <w:b/>
          <w:noProof/>
          <w:sz w:val="24"/>
          <w:szCs w:val="24"/>
          <w:lang w:val="cs-CZ"/>
        </w:rPr>
        <w:t>Oddělení dávkové IV</w:t>
      </w:r>
      <w:r w:rsidRPr="0064282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42828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64282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4282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4282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B65EEE1" w14:textId="77777777" w:rsidR="00742229" w:rsidRPr="00642828" w:rsidRDefault="00742229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08A3476" w14:textId="77777777" w:rsidR="00742229" w:rsidRPr="00642828" w:rsidRDefault="007422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42828">
        <w:rPr>
          <w:rFonts w:cs="Tahoma"/>
          <w:szCs w:val="20"/>
        </w:rPr>
        <w:tab/>
      </w:r>
      <w:r w:rsidRPr="00642828">
        <w:rPr>
          <w:rFonts w:cs="Tahoma"/>
          <w:szCs w:val="20"/>
        </w:rPr>
        <w:tab/>
      </w:r>
      <w:r w:rsidRPr="00642828">
        <w:rPr>
          <w:rFonts w:cs="Tahoma"/>
          <w:szCs w:val="20"/>
        </w:rPr>
        <w:tab/>
      </w:r>
      <w:r w:rsidRPr="00642828">
        <w:rPr>
          <w:rFonts w:cs="Tahoma"/>
          <w:szCs w:val="20"/>
        </w:rPr>
        <w:tab/>
      </w:r>
      <w:r w:rsidRPr="00642828">
        <w:rPr>
          <w:rFonts w:cs="Tahoma"/>
          <w:szCs w:val="20"/>
        </w:rPr>
        <w:tab/>
      </w:r>
      <w:r w:rsidRPr="00642828">
        <w:rPr>
          <w:rFonts w:ascii="Tahoma" w:hAnsi="Tahoma" w:cs="Tahoma"/>
          <w:sz w:val="20"/>
          <w:szCs w:val="20"/>
        </w:rPr>
        <w:t xml:space="preserve">Č. j. </w:t>
      </w:r>
      <w:r w:rsidRPr="00642828">
        <w:rPr>
          <w:rFonts w:ascii="Tahoma" w:hAnsi="Tahoma" w:cs="Tahoma"/>
          <w:noProof/>
          <w:sz w:val="20"/>
          <w:szCs w:val="20"/>
        </w:rPr>
        <w:t>0100/00009814/25/VR</w:t>
      </w:r>
    </w:p>
    <w:p w14:paraId="210B5D20" w14:textId="77777777" w:rsidR="00742229" w:rsidRPr="00642828" w:rsidRDefault="007422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42828">
        <w:rPr>
          <w:rFonts w:ascii="Tahoma" w:hAnsi="Tahoma" w:cs="Tahoma"/>
          <w:sz w:val="20"/>
          <w:szCs w:val="20"/>
        </w:rPr>
        <w:tab/>
      </w:r>
      <w:r w:rsidRPr="00642828">
        <w:rPr>
          <w:rFonts w:ascii="Tahoma" w:hAnsi="Tahoma" w:cs="Tahoma"/>
          <w:sz w:val="20"/>
          <w:szCs w:val="20"/>
        </w:rPr>
        <w:tab/>
      </w:r>
      <w:r w:rsidRPr="00642828">
        <w:rPr>
          <w:rFonts w:ascii="Tahoma" w:hAnsi="Tahoma" w:cs="Tahoma"/>
          <w:sz w:val="20"/>
          <w:szCs w:val="20"/>
        </w:rPr>
        <w:tab/>
      </w:r>
      <w:r w:rsidRPr="00642828">
        <w:rPr>
          <w:rFonts w:ascii="Tahoma" w:hAnsi="Tahoma" w:cs="Tahoma"/>
          <w:sz w:val="20"/>
          <w:szCs w:val="20"/>
        </w:rPr>
        <w:tab/>
      </w:r>
      <w:r w:rsidRPr="0064282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42828">
        <w:rPr>
          <w:rFonts w:ascii="Tahoma" w:hAnsi="Tahoma" w:cs="Tahoma"/>
          <w:sz w:val="20"/>
          <w:szCs w:val="20"/>
        </w:rPr>
        <w:t>zn</w:t>
      </w:r>
      <w:proofErr w:type="spellEnd"/>
      <w:r w:rsidRPr="00642828">
        <w:rPr>
          <w:rFonts w:ascii="Tahoma" w:hAnsi="Tahoma" w:cs="Tahoma"/>
          <w:sz w:val="20"/>
          <w:szCs w:val="20"/>
        </w:rPr>
        <w:t xml:space="preserve">.  </w:t>
      </w:r>
      <w:r w:rsidRPr="00642828">
        <w:rPr>
          <w:rFonts w:ascii="Tahoma" w:hAnsi="Tahoma" w:cs="Tahoma"/>
          <w:noProof/>
          <w:sz w:val="20"/>
          <w:szCs w:val="20"/>
        </w:rPr>
        <w:t>0100/12000619/20251014</w:t>
      </w:r>
    </w:p>
    <w:p w14:paraId="4C004853" w14:textId="496F8C4D" w:rsidR="00742229" w:rsidRPr="00642828" w:rsidRDefault="007422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14.</w:t>
      </w:r>
      <w:r w:rsidR="00642828" w:rsidRPr="0064282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642828" w:rsidRPr="0064282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1E37EBB" w14:textId="77777777" w:rsidR="00742229" w:rsidRPr="00642828" w:rsidRDefault="007422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F8198F6" w14:textId="57663D4D" w:rsidR="00742229" w:rsidRPr="00642828" w:rsidRDefault="00742229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42828">
        <w:rPr>
          <w:rFonts w:ascii="Tahoma" w:hAnsi="Tahoma" w:cs="Tahoma"/>
          <w:sz w:val="20"/>
          <w:szCs w:val="20"/>
          <w:lang w:val="cs-CZ"/>
        </w:rPr>
        <w:t>.</w:t>
      </w:r>
    </w:p>
    <w:p w14:paraId="39D5E4B8" w14:textId="77777777" w:rsidR="00742229" w:rsidRPr="00642828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42828">
        <w:rPr>
          <w:rFonts w:ascii="Tahoma" w:hAnsi="Tahoma" w:cs="Tahoma"/>
          <w:sz w:val="20"/>
          <w:szCs w:val="20"/>
          <w:lang w:val="cs-CZ"/>
        </w:rPr>
        <w:t>.</w:t>
      </w:r>
    </w:p>
    <w:p w14:paraId="5DB42808" w14:textId="084A9488" w:rsidR="00742229" w:rsidRPr="00642828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637095CB" w14:textId="77777777" w:rsidR="00742229" w:rsidRPr="00642828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42828">
        <w:rPr>
          <w:rFonts w:ascii="Tahoma" w:hAnsi="Tahoma" w:cs="Tahoma"/>
          <w:sz w:val="20"/>
          <w:szCs w:val="20"/>
          <w:lang w:val="cs-CZ"/>
        </w:rPr>
        <w:t>.</w:t>
      </w:r>
    </w:p>
    <w:p w14:paraId="712F733F" w14:textId="77777777" w:rsidR="00742229" w:rsidRPr="00642828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42828">
        <w:rPr>
          <w:rFonts w:ascii="Tahoma" w:hAnsi="Tahoma" w:cs="Tahoma"/>
          <w:sz w:val="20"/>
          <w:szCs w:val="20"/>
          <w:lang w:val="cs-CZ"/>
        </w:rPr>
        <w:t>.</w:t>
      </w:r>
    </w:p>
    <w:p w14:paraId="4465244F" w14:textId="77777777" w:rsidR="00742229" w:rsidRPr="00642828" w:rsidRDefault="0074222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72EBE3E" w14:textId="77777777" w:rsidR="00742229" w:rsidRPr="00642828" w:rsidRDefault="00742229" w:rsidP="00C87830">
      <w:pPr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642828">
        <w:rPr>
          <w:rFonts w:ascii="Tahoma" w:hAnsi="Tahoma" w:cs="Tahoma"/>
          <w:sz w:val="20"/>
          <w:szCs w:val="20"/>
          <w:lang w:val="cs-CZ"/>
        </w:rPr>
        <w:t>.</w:t>
      </w:r>
    </w:p>
    <w:p w14:paraId="57453EAB" w14:textId="5FD746EC" w:rsidR="00742229" w:rsidRPr="00642828" w:rsidRDefault="00742229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4282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4282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4282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4282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4282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4282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6820090" w14:textId="60C8C08C" w:rsidR="00742229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5D21C666" w14:textId="77777777" w:rsidR="00642828" w:rsidRPr="00B31C6F" w:rsidRDefault="00642828" w:rsidP="0064282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platový tarif v rozmezí od </w:t>
      </w:r>
      <w:r w:rsidRPr="00B31C6F">
        <w:rPr>
          <w:rFonts w:ascii="Tahoma" w:hAnsi="Tahoma" w:cs="Tahoma"/>
          <w:noProof/>
          <w:sz w:val="20"/>
          <w:szCs w:val="20"/>
        </w:rPr>
        <w:t>29 120</w:t>
      </w:r>
      <w:r w:rsidRPr="00B31C6F">
        <w:rPr>
          <w:rFonts w:ascii="Tahoma" w:hAnsi="Tahoma" w:cs="Tahoma"/>
          <w:sz w:val="20"/>
          <w:szCs w:val="20"/>
        </w:rPr>
        <w:t xml:space="preserve"> Kč do </w:t>
      </w:r>
      <w:r w:rsidRPr="00B31C6F">
        <w:rPr>
          <w:rFonts w:ascii="Tahoma" w:hAnsi="Tahoma" w:cs="Tahoma"/>
          <w:noProof/>
          <w:sz w:val="20"/>
          <w:szCs w:val="20"/>
        </w:rPr>
        <w:t>33 220</w:t>
      </w:r>
      <w:r w:rsidRPr="00B31C6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31C6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31C6F">
        <w:rPr>
          <w:rFonts w:ascii="Tahoma" w:hAnsi="Tahoma" w:cs="Tahoma"/>
          <w:sz w:val="20"/>
          <w:szCs w:val="20"/>
        </w:rPr>
        <w:t>),</w:t>
      </w:r>
    </w:p>
    <w:p w14:paraId="73C53096" w14:textId="77777777" w:rsidR="00642828" w:rsidRPr="00B31C6F" w:rsidRDefault="00642828" w:rsidP="0064282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31C6F">
        <w:rPr>
          <w:rFonts w:ascii="Tahoma" w:hAnsi="Tahoma" w:cs="Tahoma"/>
          <w:noProof/>
          <w:sz w:val="20"/>
          <w:szCs w:val="20"/>
        </w:rPr>
        <w:t>1 661</w:t>
      </w:r>
      <w:r w:rsidRPr="00B31C6F">
        <w:rPr>
          <w:rFonts w:ascii="Tahoma" w:hAnsi="Tahoma" w:cs="Tahoma"/>
          <w:sz w:val="20"/>
          <w:szCs w:val="20"/>
        </w:rPr>
        <w:t xml:space="preserve"> Kč do </w:t>
      </w:r>
      <w:r w:rsidRPr="00B31C6F">
        <w:rPr>
          <w:rFonts w:ascii="Tahoma" w:hAnsi="Tahoma" w:cs="Tahoma"/>
          <w:noProof/>
          <w:sz w:val="20"/>
          <w:szCs w:val="20"/>
        </w:rPr>
        <w:t>4 983</w:t>
      </w:r>
      <w:r w:rsidRPr="00B31C6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31C6F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31C6F">
        <w:rPr>
          <w:rFonts w:ascii="Tahoma" w:hAnsi="Tahoma" w:cs="Tahoma"/>
          <w:sz w:val="20"/>
          <w:szCs w:val="20"/>
        </w:rPr>
        <w:t>,</w:t>
      </w:r>
    </w:p>
    <w:p w14:paraId="6EE5DC28" w14:textId="77777777" w:rsidR="00642828" w:rsidRPr="00B31C6F" w:rsidRDefault="00642828" w:rsidP="00642828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zvláštní příplatek </w:t>
      </w:r>
      <w:r w:rsidRPr="00B31C6F">
        <w:rPr>
          <w:rFonts w:ascii="Tahoma" w:hAnsi="Tahoma" w:cs="Tahoma"/>
          <w:noProof/>
          <w:sz w:val="20"/>
          <w:szCs w:val="20"/>
        </w:rPr>
        <w:t>není stanoven</w:t>
      </w:r>
      <w:r w:rsidRPr="00B31C6F">
        <w:rPr>
          <w:rFonts w:ascii="Tahoma" w:hAnsi="Tahoma" w:cs="Tahoma"/>
          <w:sz w:val="20"/>
          <w:szCs w:val="20"/>
        </w:rPr>
        <w:t>.</w:t>
      </w:r>
    </w:p>
    <w:p w14:paraId="0D38FB7D" w14:textId="77777777" w:rsidR="00742229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420B22B" w14:textId="77777777" w:rsidR="00642828" w:rsidRPr="00B31C6F" w:rsidRDefault="00642828" w:rsidP="0064282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pojištění, jejich výši a výplatě, vyhotovení osobních listů důchodového pojištění a dokladu o výpočtu důchodu, zhodnocování nárokových podkladů a jejich případné došetřování, v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31C6F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31C6F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14:paraId="755FD517" w14:textId="77777777" w:rsidR="00642828" w:rsidRDefault="00642828" w:rsidP="0064282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dále uživatelskou znalost práce na PC, preciznost a samostatnost. Na tomto služebním místě není vyžadována způsobilost seznamovat se s utajovanými informacemi podle právního předpisu o ochraně utajovaných informací.</w:t>
      </w:r>
    </w:p>
    <w:p w14:paraId="59F3C860" w14:textId="5E3A1710" w:rsidR="00742229" w:rsidRPr="00642828" w:rsidRDefault="007422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4282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4282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4282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4282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4282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642828" w:rsidRPr="0064282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642828" w:rsidRPr="0064282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,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85AE7DC" w14:textId="77777777" w:rsidR="00742229" w:rsidRPr="00642828" w:rsidRDefault="00742229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282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42828">
        <w:rPr>
          <w:rFonts w:ascii="Tahoma" w:hAnsi="Tahoma" w:cs="Tahoma"/>
          <w:b/>
          <w:noProof/>
          <w:sz w:val="20"/>
          <w:szCs w:val="20"/>
        </w:rPr>
        <w:t>kariera@cssz.cz</w:t>
      </w:r>
      <w:r w:rsidRPr="00642828">
        <w:rPr>
          <w:rFonts w:ascii="Tahoma" w:hAnsi="Tahoma" w:cs="Tahoma"/>
          <w:sz w:val="20"/>
          <w:szCs w:val="20"/>
        </w:rPr>
        <w:t>,</w:t>
      </w:r>
    </w:p>
    <w:p w14:paraId="527DCCB8" w14:textId="77777777" w:rsidR="00742229" w:rsidRPr="00642828" w:rsidRDefault="00742229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282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42828">
        <w:rPr>
          <w:rFonts w:ascii="Tahoma" w:hAnsi="Tahoma" w:cs="Tahoma"/>
          <w:noProof/>
          <w:sz w:val="20"/>
          <w:szCs w:val="20"/>
        </w:rPr>
        <w:t>49KAIQ3</w:t>
      </w:r>
      <w:r w:rsidRPr="00642828">
        <w:rPr>
          <w:rFonts w:ascii="Tahoma" w:hAnsi="Tahoma" w:cs="Tahoma"/>
          <w:sz w:val="20"/>
          <w:szCs w:val="20"/>
        </w:rPr>
        <w:t>),</w:t>
      </w:r>
    </w:p>
    <w:p w14:paraId="3F239AF7" w14:textId="77777777" w:rsidR="00742229" w:rsidRPr="00642828" w:rsidRDefault="0074222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282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4282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42828">
        <w:rPr>
          <w:rFonts w:ascii="Tahoma" w:hAnsi="Tahoma" w:cs="Tahoma"/>
          <w:sz w:val="20"/>
          <w:szCs w:val="20"/>
        </w:rPr>
        <w:t xml:space="preserve">, </w:t>
      </w:r>
      <w:r w:rsidRPr="00642828">
        <w:rPr>
          <w:rFonts w:ascii="Tahoma" w:hAnsi="Tahoma" w:cs="Tahoma"/>
          <w:noProof/>
          <w:sz w:val="20"/>
          <w:szCs w:val="20"/>
        </w:rPr>
        <w:t>Křížová 25, 225 08 Praha 5</w:t>
      </w:r>
      <w:r w:rsidRPr="00642828">
        <w:rPr>
          <w:rFonts w:ascii="Tahoma" w:hAnsi="Tahoma" w:cs="Tahoma"/>
          <w:sz w:val="20"/>
          <w:szCs w:val="20"/>
        </w:rPr>
        <w:t xml:space="preserve"> nebo</w:t>
      </w:r>
    </w:p>
    <w:p w14:paraId="53FCD3B1" w14:textId="77777777" w:rsidR="00742229" w:rsidRPr="00642828" w:rsidRDefault="0074222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4282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551FE9A" w14:textId="77777777" w:rsidR="00742229" w:rsidRPr="00642828" w:rsidRDefault="00742229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5A1107E" w14:textId="77777777" w:rsidR="00742229" w:rsidRPr="00642828" w:rsidRDefault="0074222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42828">
        <w:rPr>
          <w:rFonts w:ascii="Tahoma" w:hAnsi="Tahoma" w:cs="Tahoma"/>
          <w:sz w:val="20"/>
          <w:szCs w:val="20"/>
          <w:lang w:val="cs-CZ"/>
        </w:rPr>
        <w:t>, ID 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12000619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1F02949B" w14:textId="77777777" w:rsidR="00742229" w:rsidRPr="00083F48" w:rsidRDefault="00742229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64282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410BC830" w14:textId="77777777" w:rsidR="00742229" w:rsidRPr="00083F48" w:rsidRDefault="0074222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C0BB705" w14:textId="77777777" w:rsidR="00742229" w:rsidRPr="00083F48" w:rsidRDefault="00742229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687935FF" w14:textId="77777777" w:rsidR="00742229" w:rsidRPr="00083F48" w:rsidRDefault="007422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0D196928" w14:textId="77777777" w:rsidR="00742229" w:rsidRPr="00083F48" w:rsidRDefault="0074222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2E3DE21" w14:textId="77777777" w:rsidR="00742229" w:rsidRPr="00083F48" w:rsidRDefault="007422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ACD4D1D" w14:textId="77777777" w:rsidR="00742229" w:rsidRPr="00083F48" w:rsidRDefault="00742229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114230E" w14:textId="77777777" w:rsidR="00742229" w:rsidRPr="00083F48" w:rsidRDefault="007422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C91C1E8" w14:textId="77777777" w:rsidR="00742229" w:rsidRPr="00083F48" w:rsidRDefault="007422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EC89162" w14:textId="77777777" w:rsidR="00742229" w:rsidRPr="00642828" w:rsidRDefault="007422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7F7E4DF7" w14:textId="77777777" w:rsidR="00742229" w:rsidRPr="00642828" w:rsidRDefault="007422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4282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B81F61E" w14:textId="77777777" w:rsidR="00742229" w:rsidRPr="00642828" w:rsidRDefault="007422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4282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4282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33CB9A44" w14:textId="77777777" w:rsidR="00742229" w:rsidRPr="00642828" w:rsidRDefault="007422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4E9F37A" w14:textId="77777777" w:rsidR="00742229" w:rsidRDefault="00742229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642828">
        <w:rPr>
          <w:rFonts w:ascii="Tahoma" w:hAnsi="Tahoma" w:cs="Tahoma"/>
          <w:b/>
          <w:sz w:val="20"/>
          <w:szCs w:val="20"/>
          <w:lang w:val="cs-CZ"/>
        </w:rPr>
        <w:t>jež je součástí přiloženého formuláře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3E2E61D1" w14:textId="77777777" w:rsidR="00742229" w:rsidRPr="009501C0" w:rsidRDefault="0074222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6B683E" w14:textId="77777777" w:rsidR="00742229" w:rsidRDefault="007422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78AD9C7" w14:textId="77777777" w:rsidR="00742229" w:rsidRPr="00083F48" w:rsidRDefault="007422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4D19D88" w14:textId="77777777" w:rsidR="00742229" w:rsidRPr="00083F48" w:rsidRDefault="0074222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8953629" w14:textId="77777777" w:rsidR="00742229" w:rsidRPr="00083F48" w:rsidRDefault="00742229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F4B8EE0" w14:textId="77777777" w:rsidR="00742229" w:rsidRPr="00083F4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B4E1E6" w14:textId="77777777" w:rsidR="00742229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280FC6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019059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4FCB8A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B30756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617441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644B2A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2CC8559" w14:textId="77777777" w:rsid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12C4FE" w14:textId="77777777" w:rsidR="00642828" w:rsidRPr="00083F4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4AE2B6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642828">
        <w:rPr>
          <w:rFonts w:ascii="Tahoma" w:hAnsi="Tahoma" w:cs="Tahoma"/>
          <w:sz w:val="20"/>
          <w:szCs w:val="20"/>
          <w:lang w:val="cs-CZ"/>
        </w:rPr>
        <w:t>informace poskytne:</w:t>
      </w:r>
    </w:p>
    <w:p w14:paraId="71E835C2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4635061" w14:textId="24631FBA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4282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10F91A6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6D53633F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3134ED7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C457C4" w14:textId="77777777" w:rsidR="00742229" w:rsidRPr="00642828" w:rsidRDefault="00742229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35679C85" w14:textId="77777777" w:rsidR="00742229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61E1D5" w14:textId="77777777" w:rsidR="00642828" w:rsidRPr="00642828" w:rsidRDefault="0064282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EC7B7F" w14:textId="77777777" w:rsidR="00742229" w:rsidRPr="00642828" w:rsidRDefault="007422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4AA788" w14:textId="77777777" w:rsidR="00742229" w:rsidRPr="00642828" w:rsidRDefault="00742229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42229" w:rsidRPr="00642828" w14:paraId="5FB9744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C09D191" w14:textId="77777777" w:rsidR="00742229" w:rsidRPr="00642828" w:rsidRDefault="007422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4282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4282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4282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4282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4282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42229" w:rsidRPr="00642828" w14:paraId="69E67ADD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8ADAD83" w14:textId="77777777" w:rsidR="00742229" w:rsidRPr="00642828" w:rsidRDefault="007422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4282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42229" w:rsidRPr="00AE1B8B" w14:paraId="272E3F27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4A046F4A" w14:textId="77777777" w:rsidR="00742229" w:rsidRPr="00642828" w:rsidRDefault="007422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4282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43989C5" w14:textId="77777777" w:rsidR="00742229" w:rsidRPr="00083F48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6712CD" w14:textId="77777777" w:rsidR="00742229" w:rsidRPr="00083F48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48F9D8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A5B639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4C9221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8EEBA1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F2720E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0E5283" w14:textId="77777777" w:rsidR="00742229" w:rsidRPr="00176C27" w:rsidRDefault="00742229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E8033BF" w14:textId="77777777" w:rsidR="00742229" w:rsidRPr="00176C27" w:rsidRDefault="00742229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74DFD28" w14:textId="77777777" w:rsidR="00742229" w:rsidRDefault="007422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5F5A80B" w14:textId="77777777" w:rsidR="00742229" w:rsidRDefault="007422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C3C96E5" w14:textId="77777777" w:rsidR="00742229" w:rsidRDefault="007422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B75B46B" w14:textId="77777777" w:rsidR="00742229" w:rsidRPr="002273E7" w:rsidRDefault="007422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D9755EB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C80B89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6F67A6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E8462F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D97514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6D71B4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B006E5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054673" w14:textId="77777777" w:rsidR="00742229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6C79A6" w14:textId="1647C515" w:rsidR="00742229" w:rsidRPr="00642828" w:rsidRDefault="007422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4282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14.</w:t>
      </w:r>
      <w:r w:rsidR="00642828" w:rsidRPr="0064282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642828" w:rsidRPr="0064282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4282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A83C746" w14:textId="77777777" w:rsidR="00742229" w:rsidRDefault="007422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42229" w:rsidSect="0074222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642828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C808678" w14:textId="77777777" w:rsidR="00742229" w:rsidRPr="00083F48" w:rsidRDefault="007422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42229" w:rsidRPr="00083F48" w:rsidSect="00742229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3610C" w14:textId="77777777" w:rsidR="00872B2D" w:rsidRDefault="00872B2D" w:rsidP="00C87830">
      <w:pPr>
        <w:spacing w:after="0" w:line="240" w:lineRule="auto"/>
      </w:pPr>
      <w:r>
        <w:separator/>
      </w:r>
    </w:p>
  </w:endnote>
  <w:endnote w:type="continuationSeparator" w:id="0">
    <w:p w14:paraId="1BC88152" w14:textId="77777777" w:rsidR="00872B2D" w:rsidRDefault="00872B2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74DC" w14:textId="77777777" w:rsidR="00742229" w:rsidRDefault="0074222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8A2F623" w14:textId="77777777" w:rsidR="00742229" w:rsidRDefault="007422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8B70" w14:textId="77777777" w:rsidR="00742229" w:rsidRDefault="00742229">
    <w:pPr>
      <w:pStyle w:val="Zpat"/>
      <w:jc w:val="center"/>
    </w:pPr>
  </w:p>
  <w:p w14:paraId="5592F16C" w14:textId="77777777" w:rsidR="00742229" w:rsidRDefault="007422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0AB4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72D618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82A2A" w14:textId="77777777" w:rsidR="007919A6" w:rsidRDefault="007919A6">
    <w:pPr>
      <w:pStyle w:val="Zpat"/>
      <w:jc w:val="center"/>
    </w:pPr>
  </w:p>
  <w:p w14:paraId="05F681B3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D4277" w14:textId="77777777" w:rsidR="00872B2D" w:rsidRDefault="00872B2D" w:rsidP="00C87830">
      <w:pPr>
        <w:spacing w:after="0" w:line="240" w:lineRule="auto"/>
      </w:pPr>
      <w:r>
        <w:separator/>
      </w:r>
    </w:p>
  </w:footnote>
  <w:footnote w:type="continuationSeparator" w:id="0">
    <w:p w14:paraId="1FC1CE42" w14:textId="77777777" w:rsidR="00872B2D" w:rsidRDefault="00872B2D" w:rsidP="00C87830">
      <w:pPr>
        <w:spacing w:after="0" w:line="240" w:lineRule="auto"/>
      </w:pPr>
      <w:r>
        <w:continuationSeparator/>
      </w:r>
    </w:p>
  </w:footnote>
  <w:footnote w:id="1">
    <w:p w14:paraId="0983D2DB" w14:textId="77777777" w:rsidR="00742229" w:rsidRPr="00B53290" w:rsidRDefault="00742229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33BD981" w14:textId="77777777" w:rsidR="00642828" w:rsidRPr="00C80715" w:rsidRDefault="00642828" w:rsidP="00642828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A13DDCA" w14:textId="77777777" w:rsidR="00642828" w:rsidRPr="00C80715" w:rsidRDefault="00642828" w:rsidP="00642828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F376655" w14:textId="77777777" w:rsidR="00742229" w:rsidRPr="00B53290" w:rsidRDefault="00742229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B5DA577" w14:textId="77777777" w:rsidR="00742229" w:rsidRPr="00BC46D8" w:rsidRDefault="0074222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2A1B739" w14:textId="77777777" w:rsidR="00742229" w:rsidRPr="002273E7" w:rsidRDefault="00742229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0FEDC40" w14:textId="77777777" w:rsidR="00742229" w:rsidRPr="001862C1" w:rsidRDefault="00742229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C545538" w14:textId="77777777" w:rsidR="00742229" w:rsidRPr="0003051C" w:rsidRDefault="0074222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7389228">
    <w:abstractNumId w:val="2"/>
  </w:num>
  <w:num w:numId="2" w16cid:durableId="1605192172">
    <w:abstractNumId w:val="5"/>
  </w:num>
  <w:num w:numId="3" w16cid:durableId="1625305870">
    <w:abstractNumId w:val="4"/>
  </w:num>
  <w:num w:numId="4" w16cid:durableId="1768498751">
    <w:abstractNumId w:val="1"/>
  </w:num>
  <w:num w:numId="5" w16cid:durableId="15155321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6747496">
    <w:abstractNumId w:val="5"/>
  </w:num>
  <w:num w:numId="7" w16cid:durableId="23016911">
    <w:abstractNumId w:val="4"/>
  </w:num>
  <w:num w:numId="8" w16cid:durableId="582420854">
    <w:abstractNumId w:val="3"/>
  </w:num>
  <w:num w:numId="9" w16cid:durableId="149536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D3BBA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42828"/>
    <w:rsid w:val="006512E8"/>
    <w:rsid w:val="006A07D0"/>
    <w:rsid w:val="006D289A"/>
    <w:rsid w:val="007200D2"/>
    <w:rsid w:val="00742229"/>
    <w:rsid w:val="0075110F"/>
    <w:rsid w:val="00753CE7"/>
    <w:rsid w:val="007919A6"/>
    <w:rsid w:val="007A0F69"/>
    <w:rsid w:val="007B7C8F"/>
    <w:rsid w:val="007F1393"/>
    <w:rsid w:val="007F38A2"/>
    <w:rsid w:val="00871BF3"/>
    <w:rsid w:val="00872B2D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66D8C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753CD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FFB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18FD-067C-45FC-9360-8181D6CF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1304</Words>
  <Characters>7695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2025-10-14T05:23:00Z</cp:lastPrinted>
  <dcterms:created xsi:type="dcterms:W3CDTF">2025-10-14T05:21:00Z</dcterms:created>
  <dcterms:modified xsi:type="dcterms:W3CDTF">2025-10-14T05:27:00Z</dcterms:modified>
</cp:coreProperties>
</file>